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868" w:rsidRPr="00121341" w:rsidRDefault="00121341">
      <w:pPr>
        <w:pStyle w:val="Titre"/>
        <w:rPr>
          <w:rFonts w:ascii="CoconOT-Light" w:hAnsi="CoconOT-Light"/>
          <w:sz w:val="18"/>
          <w:szCs w:val="18"/>
          <w:u w:val="none"/>
        </w:rPr>
      </w:pPr>
      <w:r>
        <w:rPr>
          <w:rFonts w:ascii="CoconOT-Light" w:hAnsi="CoconOT-Light"/>
          <w:noProof/>
          <w:sz w:val="18"/>
          <w:szCs w:val="18"/>
          <w:u w:val="none"/>
          <w:lang w:val="fr-BE" w:eastAsia="fr-BE"/>
        </w:rPr>
        <w:drawing>
          <wp:inline distT="0" distB="0" distL="0" distR="0">
            <wp:extent cx="590550" cy="590550"/>
            <wp:effectExtent l="19050" t="0" r="0" b="0"/>
            <wp:docPr id="5" name="Image 5" descr="\\57.200.202.130\public\IBIS - Document Update\Ibis Styles Pe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57.200.202.130\public\IBIS - Document Update\Ibis Styles Pet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3959" w:rsidRPr="00121341">
        <w:rPr>
          <w:rFonts w:ascii="CoconOT-Light" w:hAnsi="CoconOT-Light"/>
          <w:sz w:val="18"/>
          <w:szCs w:val="18"/>
          <w:u w:val="none"/>
        </w:rPr>
        <w:t xml:space="preserve">         </w:t>
      </w:r>
    </w:p>
    <w:p w:rsidR="0089052E" w:rsidRPr="00121341" w:rsidRDefault="0089052E">
      <w:pPr>
        <w:pStyle w:val="Titre"/>
        <w:rPr>
          <w:rFonts w:ascii="CoconOT-Light" w:hAnsi="CoconOT-Light"/>
          <w:sz w:val="18"/>
          <w:szCs w:val="18"/>
        </w:rPr>
      </w:pPr>
    </w:p>
    <w:p w:rsidR="0089052E" w:rsidRPr="00121341" w:rsidRDefault="0089052E" w:rsidP="0089052E">
      <w:pPr>
        <w:jc w:val="center"/>
        <w:rPr>
          <w:rFonts w:ascii="CoconOT-Light" w:hAnsi="CoconOT-Light"/>
          <w:b/>
          <w:bCs/>
          <w:sz w:val="18"/>
          <w:szCs w:val="18"/>
        </w:rPr>
      </w:pPr>
      <w:r w:rsidRPr="00121341">
        <w:rPr>
          <w:rFonts w:ascii="CoconOT-Light" w:hAnsi="CoconOT-Light"/>
          <w:b/>
          <w:bCs/>
          <w:sz w:val="18"/>
          <w:szCs w:val="18"/>
        </w:rPr>
        <w:t xml:space="preserve">HOTEL </w:t>
      </w:r>
      <w:r w:rsidR="00121341">
        <w:rPr>
          <w:rFonts w:ascii="CoconOT-Light" w:hAnsi="CoconOT-Light"/>
          <w:b/>
          <w:bCs/>
          <w:sz w:val="18"/>
          <w:szCs w:val="18"/>
        </w:rPr>
        <w:t>IBIS STYLES</w:t>
      </w:r>
      <w:r w:rsidRPr="00121341">
        <w:rPr>
          <w:rFonts w:ascii="CoconOT-Light" w:hAnsi="CoconOT-Light"/>
          <w:b/>
          <w:bCs/>
          <w:sz w:val="18"/>
          <w:szCs w:val="18"/>
        </w:rPr>
        <w:t xml:space="preserve"> LOUVAIN-LA-NEUVE</w:t>
      </w:r>
      <w:r w:rsidRPr="00121341">
        <w:rPr>
          <w:rFonts w:ascii="CoconOT-Light" w:hAnsi="CoconOT-Light"/>
          <w:b/>
          <w:bCs/>
          <w:sz w:val="18"/>
          <w:szCs w:val="18"/>
        </w:rPr>
        <w:br/>
        <w:t>Boulevard de Lauzelle 61</w:t>
      </w:r>
    </w:p>
    <w:p w:rsidR="0089052E" w:rsidRPr="00121341" w:rsidRDefault="0089052E" w:rsidP="0089052E">
      <w:pPr>
        <w:jc w:val="center"/>
        <w:rPr>
          <w:rFonts w:ascii="CoconOT-Light" w:hAnsi="CoconOT-Light"/>
          <w:b/>
          <w:bCs/>
          <w:sz w:val="18"/>
          <w:szCs w:val="18"/>
        </w:rPr>
      </w:pPr>
      <w:r w:rsidRPr="00121341">
        <w:rPr>
          <w:rFonts w:ascii="CoconOT-Light" w:hAnsi="CoconOT-Light"/>
          <w:b/>
          <w:bCs/>
          <w:sz w:val="18"/>
          <w:szCs w:val="18"/>
        </w:rPr>
        <w:t>B – 1348 Louvain-La-Neuve</w:t>
      </w:r>
      <w:r w:rsidRPr="00121341">
        <w:rPr>
          <w:rFonts w:ascii="CoconOT-Light" w:hAnsi="CoconOT-Light"/>
          <w:b/>
          <w:bCs/>
          <w:sz w:val="18"/>
          <w:szCs w:val="18"/>
        </w:rPr>
        <w:br/>
      </w:r>
      <w:r w:rsidR="00BC47E0" w:rsidRPr="00121341">
        <w:rPr>
          <w:rFonts w:ascii="CoconOT-Light" w:hAnsi="CoconOT-Light"/>
          <w:b/>
          <w:bCs/>
          <w:sz w:val="18"/>
          <w:szCs w:val="18"/>
        </w:rPr>
        <w:t>Tél.</w:t>
      </w:r>
      <w:r w:rsidRPr="00121341">
        <w:rPr>
          <w:rFonts w:ascii="CoconOT-Light" w:hAnsi="CoconOT-Light"/>
          <w:b/>
          <w:bCs/>
          <w:sz w:val="18"/>
          <w:szCs w:val="18"/>
        </w:rPr>
        <w:t xml:space="preserve"> : +32 10 48 38 </w:t>
      </w:r>
      <w:r w:rsidR="00121341">
        <w:rPr>
          <w:rFonts w:ascii="CoconOT-Light" w:hAnsi="CoconOT-Light"/>
          <w:b/>
          <w:bCs/>
          <w:sz w:val="18"/>
          <w:szCs w:val="18"/>
        </w:rPr>
        <w:t>73</w:t>
      </w:r>
    </w:p>
    <w:p w:rsidR="0089052E" w:rsidRPr="00121341" w:rsidRDefault="0089052E" w:rsidP="0089052E">
      <w:pPr>
        <w:jc w:val="center"/>
        <w:rPr>
          <w:rFonts w:ascii="CoconOT-Light" w:hAnsi="CoconOT-Light"/>
          <w:b/>
          <w:bCs/>
          <w:sz w:val="18"/>
          <w:szCs w:val="18"/>
        </w:rPr>
      </w:pPr>
      <w:r w:rsidRPr="00121341">
        <w:rPr>
          <w:rFonts w:ascii="CoconOT-Light" w:hAnsi="CoconOT-Light"/>
          <w:b/>
          <w:bCs/>
          <w:sz w:val="18"/>
          <w:szCs w:val="18"/>
        </w:rPr>
        <w:t>Fax : +32 10 45 09 11</w:t>
      </w:r>
    </w:p>
    <w:p w:rsidR="004A6868" w:rsidRPr="00121341" w:rsidRDefault="004A6868" w:rsidP="002D7C55">
      <w:pPr>
        <w:pStyle w:val="Titre"/>
        <w:jc w:val="left"/>
        <w:rPr>
          <w:rFonts w:ascii="CoconOT-Light" w:hAnsi="CoconOT-Light"/>
          <w:sz w:val="18"/>
          <w:szCs w:val="18"/>
        </w:rPr>
      </w:pPr>
    </w:p>
    <w:p w:rsidR="004A6868" w:rsidRPr="00121341" w:rsidRDefault="00BD1190" w:rsidP="00C72ABE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conOT-Light" w:hAnsi="CoconOT-Light"/>
          <w:sz w:val="18"/>
          <w:szCs w:val="18"/>
          <w:u w:val="none"/>
        </w:rPr>
      </w:pPr>
      <w:r w:rsidRPr="00121341">
        <w:rPr>
          <w:rFonts w:ascii="CoconOT-Light" w:hAnsi="CoconOT-Light"/>
          <w:sz w:val="18"/>
          <w:szCs w:val="18"/>
          <w:u w:val="none"/>
        </w:rPr>
        <w:t>FICHE DE RESERVATION</w:t>
      </w:r>
    </w:p>
    <w:p w:rsidR="00C72ABE" w:rsidRPr="004B6D64" w:rsidRDefault="00A15F3B" w:rsidP="00C72ABE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conOT-Light" w:hAnsi="CoconOT-Light"/>
          <w:sz w:val="18"/>
          <w:szCs w:val="18"/>
          <w:u w:val="none"/>
        </w:rPr>
      </w:pPr>
      <w:r>
        <w:rPr>
          <w:rFonts w:ascii="CoconOT-Light" w:hAnsi="CoconOT-Light"/>
          <w:sz w:val="18"/>
          <w:szCs w:val="18"/>
          <w:u w:val="none"/>
        </w:rPr>
        <w:t>FEDERATION BELGE DE SCRABBLE</w:t>
      </w:r>
      <w:r w:rsidR="002909F9">
        <w:rPr>
          <w:rFonts w:ascii="CoconOT-Light" w:hAnsi="CoconOT-Light"/>
          <w:sz w:val="18"/>
          <w:szCs w:val="18"/>
          <w:u w:val="none"/>
        </w:rPr>
        <w:t xml:space="preserve"> 20</w:t>
      </w:r>
      <w:r w:rsidR="00C367D4">
        <w:rPr>
          <w:rFonts w:ascii="CoconOT-Light" w:hAnsi="CoconOT-Light"/>
          <w:sz w:val="18"/>
          <w:szCs w:val="18"/>
          <w:u w:val="none"/>
        </w:rPr>
        <w:t>22</w:t>
      </w:r>
    </w:p>
    <w:p w:rsidR="00C72ABE" w:rsidRPr="004B6D64" w:rsidRDefault="00C72ABE" w:rsidP="00C72ABE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conOT-Light" w:hAnsi="CoconOT-Light"/>
          <w:sz w:val="18"/>
          <w:szCs w:val="18"/>
          <w:u w:val="none"/>
        </w:rPr>
      </w:pPr>
      <w:proofErr w:type="spellStart"/>
      <w:r w:rsidRPr="004B6D64">
        <w:rPr>
          <w:rFonts w:ascii="CoconOT-Light" w:hAnsi="CoconOT-Light"/>
          <w:sz w:val="18"/>
          <w:szCs w:val="18"/>
          <w:u w:val="none"/>
        </w:rPr>
        <w:t>Re</w:t>
      </w:r>
      <w:r w:rsidR="00917694" w:rsidRPr="004B6D64">
        <w:rPr>
          <w:rFonts w:ascii="CoconOT-Light" w:hAnsi="CoconOT-Light"/>
          <w:sz w:val="18"/>
          <w:szCs w:val="18"/>
          <w:u w:val="none"/>
        </w:rPr>
        <w:t>f</w:t>
      </w:r>
      <w:proofErr w:type="spellEnd"/>
      <w:r w:rsidR="003879E1" w:rsidRPr="004B6D64">
        <w:rPr>
          <w:rFonts w:ascii="CoconOT-Light" w:hAnsi="CoconOT-Light"/>
          <w:sz w:val="18"/>
          <w:szCs w:val="18"/>
          <w:u w:val="none"/>
        </w:rPr>
        <w:t xml:space="preserve"> : </w:t>
      </w:r>
      <w:r w:rsidR="00146BCB">
        <w:rPr>
          <w:rFonts w:ascii="CoconOT-Light" w:hAnsi="CoconOT-Light"/>
          <w:sz w:val="18"/>
          <w:szCs w:val="18"/>
          <w:u w:val="none"/>
        </w:rPr>
        <w:t>2200B00269</w:t>
      </w:r>
    </w:p>
    <w:p w:rsidR="00C72ABE" w:rsidRPr="004B6D64" w:rsidRDefault="00C72ABE">
      <w:pPr>
        <w:jc w:val="center"/>
        <w:rPr>
          <w:rFonts w:ascii="CoconOT-Light" w:hAnsi="CoconOT-Light"/>
          <w:color w:val="FF0000"/>
          <w:sz w:val="18"/>
          <w:szCs w:val="18"/>
        </w:rPr>
      </w:pPr>
    </w:p>
    <w:p w:rsidR="004A6868" w:rsidRPr="00121341" w:rsidRDefault="00BD1190">
      <w:pPr>
        <w:jc w:val="center"/>
        <w:rPr>
          <w:rFonts w:ascii="CoconOT-Light" w:hAnsi="CoconOT-Light"/>
          <w:color w:val="FF0000"/>
          <w:sz w:val="18"/>
          <w:szCs w:val="18"/>
        </w:rPr>
      </w:pPr>
      <w:r w:rsidRPr="00121341">
        <w:rPr>
          <w:rFonts w:ascii="CoconOT-Light" w:hAnsi="CoconOT-Light"/>
          <w:color w:val="FF0000"/>
          <w:sz w:val="18"/>
          <w:szCs w:val="18"/>
        </w:rPr>
        <w:t>A envoyer par courriel à :</w:t>
      </w:r>
      <w:r w:rsidR="004A6868" w:rsidRPr="00121341">
        <w:rPr>
          <w:rFonts w:ascii="CoconOT-Light" w:hAnsi="CoconOT-Light"/>
          <w:color w:val="FF0000"/>
          <w:sz w:val="18"/>
          <w:szCs w:val="18"/>
        </w:rPr>
        <w:t xml:space="preserve"> </w:t>
      </w:r>
      <w:hyperlink r:id="rId6" w:history="1">
        <w:r w:rsidR="004A6868" w:rsidRPr="00121341">
          <w:rPr>
            <w:rStyle w:val="Lienhypertexte"/>
            <w:rFonts w:ascii="CoconOT-Light" w:hAnsi="CoconOT-Light"/>
            <w:sz w:val="18"/>
            <w:szCs w:val="18"/>
          </w:rPr>
          <w:t>H2200-SB</w:t>
        </w:r>
        <w:r w:rsidR="007072CB" w:rsidRPr="00121341">
          <w:rPr>
            <w:rStyle w:val="Lienhypertexte"/>
            <w:rFonts w:ascii="CoconOT-Light" w:hAnsi="CoconOT-Light"/>
            <w:sz w:val="18"/>
            <w:szCs w:val="18"/>
          </w:rPr>
          <w:t>2</w:t>
        </w:r>
        <w:r w:rsidR="004A6868" w:rsidRPr="00121341">
          <w:rPr>
            <w:rStyle w:val="Lienhypertexte"/>
            <w:rFonts w:ascii="CoconOT-Light" w:hAnsi="CoconOT-Light"/>
            <w:sz w:val="18"/>
            <w:szCs w:val="18"/>
          </w:rPr>
          <w:t>@accor.com</w:t>
        </w:r>
      </w:hyperlink>
      <w:r w:rsidR="004A6868" w:rsidRPr="00121341">
        <w:rPr>
          <w:rFonts w:ascii="CoconOT-Light" w:hAnsi="CoconOT-Light"/>
          <w:color w:val="FF0000"/>
          <w:sz w:val="18"/>
          <w:szCs w:val="18"/>
        </w:rPr>
        <w:t xml:space="preserve"> </w:t>
      </w:r>
    </w:p>
    <w:p w:rsidR="004A6868" w:rsidRPr="00121341" w:rsidRDefault="00BD1190" w:rsidP="006B1FBF">
      <w:pPr>
        <w:pStyle w:val="Titre6"/>
        <w:rPr>
          <w:rFonts w:ascii="CoconOT-Light" w:hAnsi="CoconOT-Light"/>
          <w:sz w:val="18"/>
          <w:szCs w:val="18"/>
        </w:rPr>
      </w:pPr>
      <w:r w:rsidRPr="00121341">
        <w:rPr>
          <w:rFonts w:ascii="CoconOT-Light" w:hAnsi="CoconOT-Light"/>
          <w:color w:val="FF0000"/>
          <w:sz w:val="18"/>
          <w:szCs w:val="18"/>
        </w:rPr>
        <w:t>A l’attention de</w:t>
      </w:r>
      <w:r w:rsidR="008D01A3" w:rsidRPr="00121341">
        <w:rPr>
          <w:rFonts w:ascii="CoconOT-Light" w:hAnsi="CoconOT-Light"/>
          <w:color w:val="FF0000"/>
          <w:sz w:val="18"/>
          <w:szCs w:val="18"/>
        </w:rPr>
        <w:t xml:space="preserve"> </w:t>
      </w:r>
      <w:r w:rsidR="007072CB" w:rsidRPr="00121341">
        <w:rPr>
          <w:rFonts w:ascii="CoconOT-Light" w:hAnsi="CoconOT-Light"/>
          <w:color w:val="FF0000"/>
          <w:sz w:val="18"/>
          <w:szCs w:val="18"/>
        </w:rPr>
        <w:t>Brassart Marc</w:t>
      </w:r>
    </w:p>
    <w:p w:rsidR="004A6868" w:rsidRPr="00121341" w:rsidRDefault="004A6868">
      <w:pPr>
        <w:rPr>
          <w:rFonts w:ascii="CoconOT-Light" w:hAnsi="CoconOT-Light"/>
          <w:sz w:val="18"/>
          <w:szCs w:val="18"/>
        </w:rPr>
      </w:pPr>
    </w:p>
    <w:p w:rsidR="004A6868" w:rsidRPr="00121341" w:rsidRDefault="00BD1190">
      <w:pPr>
        <w:pStyle w:val="Titre1"/>
        <w:pBdr>
          <w:bottom w:val="single" w:sz="4" w:space="1" w:color="auto"/>
        </w:pBdr>
        <w:jc w:val="center"/>
        <w:rPr>
          <w:rFonts w:ascii="CoconOT-Light" w:hAnsi="CoconOT-Light"/>
          <w:sz w:val="18"/>
          <w:szCs w:val="18"/>
        </w:rPr>
      </w:pPr>
      <w:r w:rsidRPr="00121341">
        <w:rPr>
          <w:rFonts w:ascii="CoconOT-Light" w:hAnsi="CoconOT-Light"/>
          <w:sz w:val="18"/>
          <w:szCs w:val="18"/>
        </w:rPr>
        <w:t>RESERVATION DE CHAMBRE</w:t>
      </w:r>
    </w:p>
    <w:p w:rsidR="006B1FBF" w:rsidRPr="00121341" w:rsidRDefault="006B1FBF">
      <w:pPr>
        <w:rPr>
          <w:rFonts w:ascii="CoconOT-Light" w:hAnsi="CoconOT-Light"/>
          <w:sz w:val="18"/>
          <w:szCs w:val="18"/>
          <w:u w:val="single"/>
        </w:rPr>
      </w:pPr>
    </w:p>
    <w:p w:rsidR="004A6868" w:rsidRPr="009106EA" w:rsidRDefault="006B1FBF">
      <w:pPr>
        <w:rPr>
          <w:rFonts w:ascii="CoconOT-Light" w:hAnsi="CoconOT-Light"/>
          <w:b/>
          <w:sz w:val="18"/>
          <w:szCs w:val="18"/>
          <w:u w:val="single"/>
        </w:rPr>
      </w:pPr>
      <w:r w:rsidRPr="009106EA">
        <w:rPr>
          <w:rFonts w:ascii="CoconOT-Light" w:hAnsi="CoconOT-Light"/>
          <w:b/>
          <w:sz w:val="18"/>
          <w:szCs w:val="18"/>
          <w:u w:val="single"/>
        </w:rPr>
        <w:t xml:space="preserve">DATE LIMITE D’INSCRIPTION : </w:t>
      </w:r>
      <w:r w:rsidR="00146BCB">
        <w:rPr>
          <w:rFonts w:ascii="CoconOT-Light" w:hAnsi="CoconOT-Light"/>
          <w:b/>
          <w:sz w:val="18"/>
          <w:szCs w:val="18"/>
          <w:u w:val="single"/>
        </w:rPr>
        <w:t>22/06/2022</w:t>
      </w:r>
    </w:p>
    <w:p w:rsidR="006B1FBF" w:rsidRPr="00121341" w:rsidRDefault="006B1FBF">
      <w:pPr>
        <w:tabs>
          <w:tab w:val="left" w:pos="5103"/>
          <w:tab w:val="left" w:pos="5670"/>
        </w:tabs>
        <w:rPr>
          <w:rFonts w:ascii="CoconOT-Light" w:hAnsi="CoconOT-Light"/>
          <w:b/>
          <w:sz w:val="18"/>
          <w:szCs w:val="18"/>
          <w:u w:val="single"/>
        </w:rPr>
      </w:pPr>
    </w:p>
    <w:p w:rsidR="004A6868" w:rsidRPr="00121341" w:rsidRDefault="00BD1190">
      <w:pPr>
        <w:tabs>
          <w:tab w:val="left" w:pos="5103"/>
          <w:tab w:val="left" w:pos="5670"/>
        </w:tabs>
        <w:rPr>
          <w:rFonts w:ascii="CoconOT-Light" w:hAnsi="CoconOT-Light"/>
          <w:sz w:val="18"/>
          <w:szCs w:val="18"/>
        </w:rPr>
      </w:pPr>
      <w:r w:rsidRPr="00121341">
        <w:rPr>
          <w:rFonts w:ascii="CoconOT-Light" w:hAnsi="CoconOT-Light"/>
          <w:b/>
          <w:sz w:val="18"/>
          <w:szCs w:val="18"/>
          <w:u w:val="single"/>
        </w:rPr>
        <w:t>NOM</w:t>
      </w:r>
      <w:r w:rsidR="004A6868" w:rsidRPr="00121341">
        <w:rPr>
          <w:rFonts w:ascii="CoconOT-Light" w:hAnsi="CoconOT-Light"/>
          <w:sz w:val="18"/>
          <w:szCs w:val="18"/>
        </w:rPr>
        <w:t> :</w:t>
      </w:r>
      <w:r w:rsidR="00895F3F" w:rsidRPr="00121341">
        <w:rPr>
          <w:rFonts w:ascii="CoconOT-Light" w:hAnsi="CoconOT-Light"/>
          <w:sz w:val="18"/>
          <w:szCs w:val="18"/>
        </w:rPr>
        <w:t xml:space="preserve"> </w:t>
      </w:r>
      <w:r w:rsidR="004A6868" w:rsidRPr="00121341">
        <w:rPr>
          <w:rFonts w:ascii="CoconOT-Light" w:hAnsi="CoconOT-Light"/>
          <w:sz w:val="18"/>
          <w:szCs w:val="18"/>
        </w:rPr>
        <w:t xml:space="preserve"> </w:t>
      </w:r>
      <w:r w:rsidR="004A6868" w:rsidRPr="00121341">
        <w:rPr>
          <w:rFonts w:ascii="CoconOT-Light" w:hAnsi="CoconOT-Light"/>
          <w:sz w:val="18"/>
          <w:szCs w:val="18"/>
        </w:rPr>
        <w:tab/>
      </w:r>
      <w:r w:rsidRPr="00121341">
        <w:rPr>
          <w:rFonts w:ascii="CoconOT-Light" w:hAnsi="CoconOT-Light"/>
          <w:b/>
          <w:sz w:val="18"/>
          <w:szCs w:val="18"/>
          <w:u w:val="single"/>
        </w:rPr>
        <w:t>PRENOM</w:t>
      </w:r>
      <w:r w:rsidR="004A6868" w:rsidRPr="00121341">
        <w:rPr>
          <w:rFonts w:ascii="CoconOT-Light" w:hAnsi="CoconOT-Light"/>
          <w:b/>
          <w:sz w:val="18"/>
          <w:szCs w:val="18"/>
        </w:rPr>
        <w:t> </w:t>
      </w:r>
      <w:r w:rsidR="004A6868" w:rsidRPr="00121341">
        <w:rPr>
          <w:rFonts w:ascii="CoconOT-Light" w:hAnsi="CoconOT-Light"/>
          <w:sz w:val="18"/>
          <w:szCs w:val="18"/>
        </w:rPr>
        <w:t>:</w:t>
      </w:r>
      <w:r w:rsidR="00895F3F" w:rsidRPr="00121341">
        <w:rPr>
          <w:rFonts w:ascii="CoconOT-Light" w:hAnsi="CoconOT-Light"/>
          <w:sz w:val="18"/>
          <w:szCs w:val="18"/>
        </w:rPr>
        <w:t xml:space="preserve"> </w:t>
      </w:r>
    </w:p>
    <w:p w:rsidR="004A6868" w:rsidRPr="00121341" w:rsidRDefault="004A6868">
      <w:pPr>
        <w:tabs>
          <w:tab w:val="left" w:pos="5103"/>
          <w:tab w:val="left" w:pos="5670"/>
        </w:tabs>
        <w:rPr>
          <w:rFonts w:ascii="CoconOT-Light" w:hAnsi="CoconOT-Light"/>
          <w:sz w:val="18"/>
          <w:szCs w:val="18"/>
          <w:u w:val="single"/>
        </w:rPr>
      </w:pPr>
    </w:p>
    <w:p w:rsidR="004A6868" w:rsidRPr="00121341" w:rsidRDefault="00AB0A49">
      <w:pPr>
        <w:tabs>
          <w:tab w:val="left" w:pos="5103"/>
          <w:tab w:val="left" w:pos="5670"/>
        </w:tabs>
        <w:rPr>
          <w:rFonts w:ascii="CoconOT-Light" w:hAnsi="CoconOT-Light"/>
          <w:sz w:val="18"/>
          <w:szCs w:val="18"/>
        </w:rPr>
      </w:pPr>
      <w:r w:rsidRPr="00121341">
        <w:rPr>
          <w:rFonts w:ascii="CoconOT-Light" w:hAnsi="CoconOT-Light"/>
          <w:sz w:val="18"/>
          <w:szCs w:val="18"/>
          <w:u w:val="single"/>
        </w:rPr>
        <w:t>Numéro de téléphone</w:t>
      </w:r>
      <w:r w:rsidR="004A6868" w:rsidRPr="00121341">
        <w:rPr>
          <w:rFonts w:ascii="CoconOT-Light" w:hAnsi="CoconOT-Light"/>
          <w:sz w:val="18"/>
          <w:szCs w:val="18"/>
          <w:u w:val="single"/>
        </w:rPr>
        <w:t> </w:t>
      </w:r>
      <w:r w:rsidR="004A6868" w:rsidRPr="00121341">
        <w:rPr>
          <w:rFonts w:ascii="CoconOT-Light" w:hAnsi="CoconOT-Light"/>
          <w:sz w:val="18"/>
          <w:szCs w:val="18"/>
        </w:rPr>
        <w:t xml:space="preserve">: </w:t>
      </w:r>
      <w:r w:rsidR="00620E77" w:rsidRPr="00121341">
        <w:rPr>
          <w:rFonts w:ascii="CoconOT-Light" w:hAnsi="CoconOT-Light"/>
          <w:sz w:val="18"/>
          <w:szCs w:val="18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0" w:name="Texte3"/>
      <w:r w:rsidR="004A6868" w:rsidRPr="00121341">
        <w:rPr>
          <w:rFonts w:ascii="CoconOT-Light" w:hAnsi="CoconOT-Light"/>
          <w:sz w:val="18"/>
          <w:szCs w:val="18"/>
        </w:rPr>
        <w:instrText xml:space="preserve"> FORMTEXT </w:instrText>
      </w:r>
      <w:r w:rsidR="00620E77" w:rsidRPr="00121341">
        <w:rPr>
          <w:rFonts w:ascii="CoconOT-Light" w:hAnsi="CoconOT-Light"/>
          <w:sz w:val="18"/>
          <w:szCs w:val="18"/>
        </w:rPr>
      </w:r>
      <w:r w:rsidR="00620E77" w:rsidRPr="00121341">
        <w:rPr>
          <w:rFonts w:ascii="CoconOT-Light" w:hAnsi="CoconOT-Light"/>
          <w:sz w:val="18"/>
          <w:szCs w:val="18"/>
        </w:rPr>
        <w:fldChar w:fldCharType="separate"/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620E77" w:rsidRPr="00121341">
        <w:rPr>
          <w:rFonts w:ascii="CoconOT-Light" w:hAnsi="CoconOT-Light"/>
          <w:sz w:val="18"/>
          <w:szCs w:val="18"/>
        </w:rPr>
        <w:fldChar w:fldCharType="end"/>
      </w:r>
      <w:bookmarkEnd w:id="0"/>
      <w:r w:rsidR="004A6868" w:rsidRPr="00121341">
        <w:rPr>
          <w:rFonts w:ascii="CoconOT-Light" w:hAnsi="CoconOT-Light"/>
          <w:sz w:val="18"/>
          <w:szCs w:val="18"/>
        </w:rPr>
        <w:tab/>
      </w:r>
      <w:r w:rsidR="00C367D4">
        <w:rPr>
          <w:rFonts w:ascii="CoconOT-Light" w:hAnsi="CoconOT-Light"/>
          <w:sz w:val="18"/>
          <w:szCs w:val="18"/>
          <w:u w:val="single"/>
        </w:rPr>
        <w:t>Email</w:t>
      </w:r>
      <w:bookmarkStart w:id="1" w:name="_GoBack"/>
      <w:bookmarkEnd w:id="1"/>
      <w:r w:rsidR="004A6868" w:rsidRPr="00121341">
        <w:rPr>
          <w:rFonts w:ascii="CoconOT-Light" w:hAnsi="CoconOT-Light"/>
          <w:sz w:val="18"/>
          <w:szCs w:val="18"/>
        </w:rPr>
        <w:t xml:space="preserve"> : </w:t>
      </w:r>
      <w:r w:rsidR="00620E77" w:rsidRPr="00121341">
        <w:rPr>
          <w:rFonts w:ascii="CoconOT-Light" w:hAnsi="CoconOT-Light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="004A6868" w:rsidRPr="00121341">
        <w:rPr>
          <w:rFonts w:ascii="CoconOT-Light" w:hAnsi="CoconOT-Light"/>
          <w:sz w:val="18"/>
          <w:szCs w:val="18"/>
        </w:rPr>
        <w:instrText xml:space="preserve"> FORMTEXT </w:instrText>
      </w:r>
      <w:r w:rsidR="00620E77" w:rsidRPr="00121341">
        <w:rPr>
          <w:rFonts w:ascii="CoconOT-Light" w:hAnsi="CoconOT-Light"/>
          <w:sz w:val="18"/>
          <w:szCs w:val="18"/>
        </w:rPr>
      </w:r>
      <w:r w:rsidR="00620E77" w:rsidRPr="00121341">
        <w:rPr>
          <w:rFonts w:ascii="CoconOT-Light" w:hAnsi="CoconOT-Light"/>
          <w:sz w:val="18"/>
          <w:szCs w:val="18"/>
        </w:rPr>
        <w:fldChar w:fldCharType="separate"/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620E77" w:rsidRPr="00121341">
        <w:rPr>
          <w:rFonts w:ascii="CoconOT-Light" w:hAnsi="CoconOT-Light"/>
          <w:sz w:val="18"/>
          <w:szCs w:val="18"/>
        </w:rPr>
        <w:fldChar w:fldCharType="end"/>
      </w:r>
      <w:bookmarkEnd w:id="2"/>
    </w:p>
    <w:p w:rsidR="004A6868" w:rsidRPr="00121341" w:rsidRDefault="00AB0A49">
      <w:pPr>
        <w:tabs>
          <w:tab w:val="left" w:pos="5670"/>
        </w:tabs>
        <w:rPr>
          <w:rFonts w:ascii="CoconOT-Light" w:hAnsi="CoconOT-Light"/>
          <w:sz w:val="18"/>
          <w:szCs w:val="18"/>
        </w:rPr>
      </w:pPr>
      <w:r w:rsidRPr="00121341">
        <w:rPr>
          <w:rFonts w:ascii="CoconOT-Light" w:hAnsi="CoconOT-Light"/>
          <w:sz w:val="18"/>
          <w:szCs w:val="18"/>
          <w:u w:val="single"/>
        </w:rPr>
        <w:t>Date d’arrivée</w:t>
      </w:r>
      <w:r w:rsidR="004A6868" w:rsidRPr="00121341">
        <w:rPr>
          <w:rFonts w:ascii="CoconOT-Light" w:hAnsi="CoconOT-Light"/>
          <w:sz w:val="18"/>
          <w:szCs w:val="18"/>
        </w:rPr>
        <w:t xml:space="preserve"> : </w:t>
      </w:r>
    </w:p>
    <w:p w:rsidR="004A6868" w:rsidRPr="00121341" w:rsidRDefault="004A6868">
      <w:pPr>
        <w:tabs>
          <w:tab w:val="left" w:pos="5670"/>
        </w:tabs>
        <w:rPr>
          <w:rFonts w:ascii="CoconOT-Light" w:hAnsi="CoconOT-Light"/>
          <w:sz w:val="18"/>
          <w:szCs w:val="18"/>
        </w:rPr>
      </w:pPr>
      <w:r w:rsidRPr="00121341">
        <w:rPr>
          <w:rFonts w:ascii="CoconOT-Light" w:hAnsi="CoconOT-Light"/>
          <w:sz w:val="18"/>
          <w:szCs w:val="18"/>
          <w:u w:val="single"/>
        </w:rPr>
        <w:t>D</w:t>
      </w:r>
      <w:r w:rsidR="00AB0A49" w:rsidRPr="00121341">
        <w:rPr>
          <w:rFonts w:ascii="CoconOT-Light" w:hAnsi="CoconOT-Light"/>
          <w:sz w:val="18"/>
          <w:szCs w:val="18"/>
          <w:u w:val="single"/>
        </w:rPr>
        <w:t>ate de départ</w:t>
      </w:r>
      <w:r w:rsidRPr="00121341">
        <w:rPr>
          <w:rFonts w:ascii="CoconOT-Light" w:hAnsi="CoconOT-Light"/>
          <w:sz w:val="18"/>
          <w:szCs w:val="18"/>
        </w:rPr>
        <w:t xml:space="preserve"> : </w:t>
      </w:r>
      <w:r w:rsidRPr="00121341">
        <w:rPr>
          <w:rFonts w:ascii="CoconOT-Light" w:hAnsi="CoconOT-Light"/>
          <w:sz w:val="18"/>
          <w:szCs w:val="18"/>
        </w:rPr>
        <w:tab/>
      </w:r>
      <w:r w:rsidR="00AB0A49" w:rsidRPr="00121341">
        <w:rPr>
          <w:rFonts w:ascii="CoconOT-Light" w:hAnsi="CoconOT-Light"/>
          <w:sz w:val="18"/>
          <w:szCs w:val="18"/>
          <w:u w:val="single"/>
        </w:rPr>
        <w:t>Nuitées</w:t>
      </w:r>
      <w:r w:rsidRPr="00121341">
        <w:rPr>
          <w:rFonts w:ascii="CoconOT-Light" w:hAnsi="CoconOT-Light"/>
          <w:sz w:val="18"/>
          <w:szCs w:val="18"/>
        </w:rPr>
        <w:t xml:space="preserve"> : </w:t>
      </w:r>
    </w:p>
    <w:p w:rsidR="004A6868" w:rsidRPr="00121341" w:rsidRDefault="00AB0A49">
      <w:pPr>
        <w:tabs>
          <w:tab w:val="left" w:pos="5670"/>
        </w:tabs>
        <w:rPr>
          <w:rFonts w:ascii="CoconOT-Light" w:hAnsi="CoconOT-Light"/>
          <w:sz w:val="18"/>
          <w:szCs w:val="18"/>
        </w:rPr>
      </w:pPr>
      <w:r w:rsidRPr="00121341">
        <w:rPr>
          <w:rFonts w:ascii="CoconOT-Light" w:hAnsi="CoconOT-Light"/>
          <w:sz w:val="18"/>
          <w:szCs w:val="18"/>
          <w:u w:val="single"/>
        </w:rPr>
        <w:t>Type de chambre</w:t>
      </w:r>
      <w:r w:rsidR="004A6868" w:rsidRPr="00121341">
        <w:rPr>
          <w:rFonts w:ascii="CoconOT-Light" w:hAnsi="CoconOT-Light"/>
          <w:sz w:val="18"/>
          <w:szCs w:val="18"/>
        </w:rPr>
        <w:t xml:space="preserve"> : </w:t>
      </w:r>
    </w:p>
    <w:p w:rsidR="004A6868" w:rsidRPr="00121341" w:rsidRDefault="004A6868">
      <w:pPr>
        <w:tabs>
          <w:tab w:val="left" w:pos="5670"/>
        </w:tabs>
        <w:rPr>
          <w:rFonts w:ascii="CoconOT-Light" w:hAnsi="CoconOT-Light"/>
          <w:sz w:val="18"/>
          <w:szCs w:val="18"/>
        </w:rPr>
      </w:pPr>
    </w:p>
    <w:p w:rsidR="004A6868" w:rsidRPr="00121341" w:rsidRDefault="00AB0A49">
      <w:pPr>
        <w:jc w:val="center"/>
        <w:rPr>
          <w:rFonts w:ascii="CoconOT-Light" w:hAnsi="CoconOT-Light"/>
          <w:sz w:val="18"/>
          <w:szCs w:val="18"/>
          <w:u w:val="single"/>
        </w:rPr>
      </w:pPr>
      <w:r w:rsidRPr="00121341">
        <w:rPr>
          <w:rFonts w:ascii="CoconOT-Light" w:hAnsi="CoconOT-Light"/>
          <w:sz w:val="18"/>
          <w:szCs w:val="18"/>
          <w:u w:val="single"/>
        </w:rPr>
        <w:t>Tarifs</w:t>
      </w:r>
      <w:r w:rsidR="004A6868" w:rsidRPr="00121341">
        <w:rPr>
          <w:rFonts w:ascii="CoconOT-Light" w:hAnsi="CoconOT-Light"/>
          <w:sz w:val="18"/>
          <w:szCs w:val="18"/>
          <w:u w:val="single"/>
        </w:rPr>
        <w:t xml:space="preserve"> </w:t>
      </w:r>
    </w:p>
    <w:p w:rsidR="004A6868" w:rsidRPr="00121341" w:rsidRDefault="00AB0A49" w:rsidP="00AB0A49">
      <w:pPr>
        <w:pStyle w:val="Titre4"/>
        <w:rPr>
          <w:rFonts w:ascii="CoconOT-Light" w:hAnsi="CoconOT-Light"/>
          <w:sz w:val="18"/>
          <w:szCs w:val="18"/>
        </w:rPr>
      </w:pPr>
      <w:r w:rsidRPr="00121341">
        <w:rPr>
          <w:rFonts w:ascii="CoconOT-Light" w:hAnsi="CoconOT-Light"/>
          <w:sz w:val="18"/>
          <w:szCs w:val="18"/>
        </w:rPr>
        <w:t>Tarifs par nuit et petit-déjeuner buffet</w:t>
      </w:r>
    </w:p>
    <w:p w:rsidR="004A6868" w:rsidRPr="00121341" w:rsidRDefault="004A6868">
      <w:pPr>
        <w:jc w:val="center"/>
        <w:rPr>
          <w:rFonts w:ascii="CoconOT-Light" w:hAnsi="CoconOT-Light"/>
          <w:sz w:val="18"/>
          <w:szCs w:val="18"/>
        </w:rPr>
      </w:pPr>
    </w:p>
    <w:p w:rsidR="004A6868" w:rsidRDefault="00146BCB" w:rsidP="00FF7B49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CoconOT-Light" w:hAnsi="CoconOT-Light"/>
          <w:sz w:val="18"/>
          <w:szCs w:val="18"/>
        </w:rPr>
      </w:pPr>
      <w:r>
        <w:rPr>
          <w:rFonts w:ascii="CoconOT-Light" w:hAnsi="CoconOT-Light"/>
          <w:sz w:val="18"/>
          <w:szCs w:val="18"/>
        </w:rPr>
        <w:t>80</w:t>
      </w:r>
      <w:r w:rsidR="004A6868" w:rsidRPr="00121341">
        <w:rPr>
          <w:rFonts w:ascii="CoconOT-Light" w:hAnsi="CoconOT-Light"/>
          <w:sz w:val="18"/>
          <w:szCs w:val="18"/>
        </w:rPr>
        <w:t xml:space="preserve"> euros</w:t>
      </w:r>
      <w:r w:rsidR="0089052E" w:rsidRPr="00121341">
        <w:rPr>
          <w:rFonts w:ascii="CoconOT-Light" w:hAnsi="CoconOT-Light"/>
          <w:sz w:val="18"/>
          <w:szCs w:val="18"/>
        </w:rPr>
        <w:t xml:space="preserve"> </w:t>
      </w:r>
      <w:r w:rsidR="00AB0A49" w:rsidRPr="00121341">
        <w:rPr>
          <w:rFonts w:ascii="CoconOT-Light" w:hAnsi="CoconOT-Light"/>
          <w:sz w:val="18"/>
          <w:szCs w:val="18"/>
        </w:rPr>
        <w:t xml:space="preserve">par chambre </w:t>
      </w:r>
      <w:r w:rsidR="007072CB" w:rsidRPr="00121341">
        <w:rPr>
          <w:rFonts w:ascii="CoconOT-Light" w:hAnsi="CoconOT-Light"/>
          <w:sz w:val="18"/>
          <w:szCs w:val="18"/>
        </w:rPr>
        <w:t xml:space="preserve">simple </w:t>
      </w:r>
      <w:proofErr w:type="spellStart"/>
      <w:r w:rsidR="007072CB" w:rsidRPr="00121341">
        <w:rPr>
          <w:rFonts w:ascii="CoconOT-Light" w:hAnsi="CoconOT-Light"/>
          <w:sz w:val="18"/>
          <w:szCs w:val="18"/>
        </w:rPr>
        <w:t>pdj</w:t>
      </w:r>
      <w:proofErr w:type="spellEnd"/>
      <w:r w:rsidR="007072CB" w:rsidRPr="00121341">
        <w:rPr>
          <w:rFonts w:ascii="CoconOT-Light" w:hAnsi="CoconOT-Light"/>
          <w:sz w:val="18"/>
          <w:szCs w:val="18"/>
        </w:rPr>
        <w:t xml:space="preserve"> inclus</w:t>
      </w:r>
      <w:r w:rsidR="00FF7B49" w:rsidRPr="00121341">
        <w:rPr>
          <w:rFonts w:ascii="CoconOT-Light" w:hAnsi="CoconOT-Light"/>
          <w:sz w:val="18"/>
          <w:szCs w:val="18"/>
        </w:rPr>
        <w:t xml:space="preserve"> </w:t>
      </w:r>
    </w:p>
    <w:p w:rsidR="00441EBA" w:rsidRPr="00441EBA" w:rsidRDefault="00146BCB" w:rsidP="00FF7B49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CoconOT-Light" w:hAnsi="CoconOT-Light"/>
          <w:sz w:val="18"/>
          <w:szCs w:val="18"/>
        </w:rPr>
      </w:pPr>
      <w:r>
        <w:rPr>
          <w:rFonts w:ascii="CoconOT-Light" w:hAnsi="CoconOT-Light"/>
          <w:sz w:val="18"/>
          <w:szCs w:val="18"/>
        </w:rPr>
        <w:t>90</w:t>
      </w:r>
      <w:r w:rsidR="00441EBA" w:rsidRPr="00441EBA">
        <w:rPr>
          <w:rFonts w:ascii="CoconOT-Light" w:hAnsi="CoconOT-Light"/>
          <w:sz w:val="18"/>
          <w:szCs w:val="18"/>
        </w:rPr>
        <w:t xml:space="preserve"> euros par chambre </w:t>
      </w:r>
      <w:r w:rsidR="00441EBA">
        <w:rPr>
          <w:rFonts w:ascii="CoconOT-Light" w:hAnsi="CoconOT-Light"/>
          <w:sz w:val="18"/>
          <w:szCs w:val="18"/>
        </w:rPr>
        <w:t>double/</w:t>
      </w:r>
      <w:proofErr w:type="spellStart"/>
      <w:r w:rsidR="00441EBA">
        <w:rPr>
          <w:rFonts w:ascii="CoconOT-Light" w:hAnsi="CoconOT-Light"/>
          <w:sz w:val="18"/>
          <w:szCs w:val="18"/>
        </w:rPr>
        <w:t>twin</w:t>
      </w:r>
      <w:proofErr w:type="spellEnd"/>
      <w:r w:rsidR="00441EBA" w:rsidRPr="00441EBA">
        <w:rPr>
          <w:rFonts w:ascii="CoconOT-Light" w:hAnsi="CoconOT-Light"/>
          <w:sz w:val="18"/>
          <w:szCs w:val="18"/>
        </w:rPr>
        <w:t xml:space="preserve"> </w:t>
      </w:r>
      <w:proofErr w:type="spellStart"/>
      <w:r w:rsidR="00441EBA" w:rsidRPr="00441EBA">
        <w:rPr>
          <w:rFonts w:ascii="CoconOT-Light" w:hAnsi="CoconOT-Light"/>
          <w:sz w:val="18"/>
          <w:szCs w:val="18"/>
        </w:rPr>
        <w:t>pdj</w:t>
      </w:r>
      <w:proofErr w:type="spellEnd"/>
      <w:r w:rsidR="00441EBA" w:rsidRPr="00441EBA">
        <w:rPr>
          <w:rFonts w:ascii="CoconOT-Light" w:hAnsi="CoconOT-Light"/>
          <w:sz w:val="18"/>
          <w:szCs w:val="18"/>
        </w:rPr>
        <w:t xml:space="preserve"> inclus </w:t>
      </w:r>
    </w:p>
    <w:p w:rsidR="00FF7B49" w:rsidRDefault="00146BCB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CoconOT-Light" w:hAnsi="CoconOT-Light"/>
          <w:sz w:val="18"/>
          <w:szCs w:val="18"/>
        </w:rPr>
      </w:pPr>
      <w:r>
        <w:rPr>
          <w:rFonts w:ascii="CoconOT-Light" w:hAnsi="CoconOT-Light"/>
          <w:sz w:val="18"/>
          <w:szCs w:val="18"/>
        </w:rPr>
        <w:t xml:space="preserve">City </w:t>
      </w:r>
      <w:proofErr w:type="spellStart"/>
      <w:r>
        <w:rPr>
          <w:rFonts w:ascii="CoconOT-Light" w:hAnsi="CoconOT-Light"/>
          <w:sz w:val="18"/>
          <w:szCs w:val="18"/>
        </w:rPr>
        <w:t>tax</w:t>
      </w:r>
      <w:proofErr w:type="spellEnd"/>
      <w:r>
        <w:rPr>
          <w:rFonts w:ascii="CoconOT-Light" w:hAnsi="CoconOT-Light"/>
          <w:sz w:val="18"/>
          <w:szCs w:val="18"/>
        </w:rPr>
        <w:t> : 1.1</w:t>
      </w:r>
      <w:r w:rsidR="000B52CB">
        <w:rPr>
          <w:rFonts w:ascii="CoconOT-Light" w:hAnsi="CoconOT-Light"/>
          <w:sz w:val="18"/>
          <w:szCs w:val="18"/>
        </w:rPr>
        <w:t>5</w:t>
      </w:r>
      <w:r w:rsidR="00FF7B49" w:rsidRPr="00121341">
        <w:rPr>
          <w:rFonts w:ascii="CoconOT-Light" w:hAnsi="CoconOT-Light"/>
          <w:sz w:val="18"/>
          <w:szCs w:val="18"/>
        </w:rPr>
        <w:t>€/pers./nuit</w:t>
      </w:r>
    </w:p>
    <w:p w:rsidR="00FF7B49" w:rsidRPr="00121341" w:rsidRDefault="00FF7B49" w:rsidP="00FF7B49">
      <w:pPr>
        <w:rPr>
          <w:rFonts w:ascii="CoconOT-Light" w:hAnsi="CoconOT-Light"/>
          <w:sz w:val="18"/>
          <w:szCs w:val="18"/>
        </w:rPr>
      </w:pPr>
    </w:p>
    <w:p w:rsidR="004A6868" w:rsidRPr="00121341" w:rsidRDefault="004A6868">
      <w:pPr>
        <w:rPr>
          <w:rFonts w:ascii="CoconOT-Light" w:hAnsi="CoconOT-Light"/>
          <w:sz w:val="18"/>
          <w:szCs w:val="18"/>
        </w:rPr>
      </w:pPr>
    </w:p>
    <w:p w:rsidR="004A6868" w:rsidRPr="00121341" w:rsidRDefault="00AB0A49">
      <w:pPr>
        <w:pStyle w:val="Titre5"/>
        <w:rPr>
          <w:rFonts w:ascii="CoconOT-Light" w:hAnsi="CoconOT-Light"/>
          <w:sz w:val="18"/>
          <w:szCs w:val="18"/>
          <w:lang w:val="fr-FR"/>
        </w:rPr>
      </w:pPr>
      <w:r w:rsidRPr="00121341">
        <w:rPr>
          <w:rFonts w:ascii="CoconOT-Light" w:hAnsi="CoconOT-Light"/>
          <w:sz w:val="18"/>
          <w:szCs w:val="18"/>
          <w:lang w:val="fr-FR"/>
        </w:rPr>
        <w:t xml:space="preserve">Le </w:t>
      </w:r>
      <w:r w:rsidR="00441EBA">
        <w:rPr>
          <w:rFonts w:ascii="CoconOT-Light" w:hAnsi="CoconOT-Light"/>
          <w:sz w:val="18"/>
          <w:szCs w:val="18"/>
          <w:lang w:val="fr-FR"/>
        </w:rPr>
        <w:t xml:space="preserve">paiement se fera au départ </w:t>
      </w:r>
    </w:p>
    <w:p w:rsidR="004A6868" w:rsidRPr="00121341" w:rsidRDefault="004A6868">
      <w:pPr>
        <w:rPr>
          <w:rFonts w:ascii="CoconOT-Light" w:hAnsi="CoconOT-Light"/>
          <w:sz w:val="18"/>
          <w:szCs w:val="18"/>
        </w:rPr>
      </w:pPr>
    </w:p>
    <w:p w:rsidR="004A6868" w:rsidRPr="00121341" w:rsidRDefault="00AB0A49">
      <w:pPr>
        <w:pStyle w:val="Titre1"/>
        <w:pBdr>
          <w:bottom w:val="single" w:sz="4" w:space="1" w:color="auto"/>
        </w:pBdr>
        <w:jc w:val="center"/>
        <w:rPr>
          <w:rFonts w:ascii="CoconOT-Light" w:hAnsi="CoconOT-Light"/>
          <w:sz w:val="18"/>
          <w:szCs w:val="18"/>
        </w:rPr>
      </w:pPr>
      <w:r w:rsidRPr="00121341">
        <w:rPr>
          <w:rFonts w:ascii="CoconOT-Light" w:hAnsi="CoconOT-Light"/>
          <w:sz w:val="18"/>
          <w:szCs w:val="18"/>
        </w:rPr>
        <w:t>GARANTI</w:t>
      </w:r>
      <w:r w:rsidR="004A6868" w:rsidRPr="00121341">
        <w:rPr>
          <w:rFonts w:ascii="CoconOT-Light" w:hAnsi="CoconOT-Light"/>
          <w:sz w:val="18"/>
          <w:szCs w:val="18"/>
        </w:rPr>
        <w:t>E</w:t>
      </w:r>
    </w:p>
    <w:p w:rsidR="004A6868" w:rsidRPr="00121341" w:rsidRDefault="004A6868">
      <w:pPr>
        <w:rPr>
          <w:rFonts w:ascii="CoconOT-Light" w:hAnsi="CoconOT-Light"/>
          <w:sz w:val="18"/>
          <w:szCs w:val="18"/>
        </w:rPr>
      </w:pPr>
    </w:p>
    <w:p w:rsidR="004A6868" w:rsidRPr="00121341" w:rsidRDefault="00AB0A49">
      <w:pPr>
        <w:rPr>
          <w:rFonts w:ascii="CoconOT-Light" w:hAnsi="CoconOT-Light"/>
          <w:sz w:val="18"/>
          <w:szCs w:val="18"/>
        </w:rPr>
      </w:pPr>
      <w:r w:rsidRPr="00121341">
        <w:rPr>
          <w:rFonts w:ascii="CoconOT-Light" w:hAnsi="CoconOT-Light"/>
          <w:sz w:val="18"/>
          <w:szCs w:val="18"/>
        </w:rPr>
        <w:t>Votre réservation de chambre sera maintenue jusqu’à 1</w:t>
      </w:r>
      <w:r w:rsidR="00146BCB">
        <w:rPr>
          <w:rFonts w:ascii="CoconOT-Light" w:hAnsi="CoconOT-Light"/>
          <w:sz w:val="18"/>
          <w:szCs w:val="18"/>
        </w:rPr>
        <w:t>4</w:t>
      </w:r>
      <w:r w:rsidRPr="00121341">
        <w:rPr>
          <w:rFonts w:ascii="CoconOT-Light" w:hAnsi="CoconOT-Light"/>
          <w:sz w:val="18"/>
          <w:szCs w:val="18"/>
        </w:rPr>
        <w:t>h00.</w:t>
      </w:r>
    </w:p>
    <w:p w:rsidR="00AB0A49" w:rsidRPr="00121341" w:rsidRDefault="00BC47E0">
      <w:pPr>
        <w:pStyle w:val="Titre3"/>
        <w:rPr>
          <w:rFonts w:ascii="CoconOT-Light" w:hAnsi="CoconOT-Light"/>
          <w:sz w:val="18"/>
          <w:szCs w:val="18"/>
        </w:rPr>
      </w:pPr>
      <w:r w:rsidRPr="00121341">
        <w:rPr>
          <w:rFonts w:ascii="CoconOT-Light" w:hAnsi="CoconOT-Light"/>
          <w:sz w:val="18"/>
          <w:szCs w:val="18"/>
        </w:rPr>
        <w:t>U</w:t>
      </w:r>
      <w:r w:rsidR="00AB0A49" w:rsidRPr="00121341">
        <w:rPr>
          <w:rFonts w:ascii="CoconOT-Light" w:hAnsi="CoconOT-Light"/>
          <w:sz w:val="18"/>
          <w:szCs w:val="18"/>
        </w:rPr>
        <w:t xml:space="preserve">ne arrive </w:t>
      </w:r>
      <w:r w:rsidRPr="00121341">
        <w:rPr>
          <w:rFonts w:ascii="CoconOT-Light" w:hAnsi="CoconOT-Light"/>
          <w:sz w:val="18"/>
          <w:szCs w:val="18"/>
        </w:rPr>
        <w:t xml:space="preserve">tardive peut être garantie par </w:t>
      </w:r>
      <w:r w:rsidR="00AB0A49" w:rsidRPr="00121341">
        <w:rPr>
          <w:rFonts w:ascii="CoconOT-Light" w:hAnsi="CoconOT-Light"/>
          <w:sz w:val="18"/>
          <w:szCs w:val="18"/>
        </w:rPr>
        <w:t>numéro de carte de crédit</w:t>
      </w:r>
      <w:r w:rsidRPr="00121341">
        <w:rPr>
          <w:rFonts w:ascii="CoconOT-Light" w:hAnsi="CoconOT-Light"/>
          <w:sz w:val="18"/>
          <w:szCs w:val="18"/>
        </w:rPr>
        <w:t xml:space="preserve"> avec la date d’expiration.</w:t>
      </w:r>
    </w:p>
    <w:p w:rsidR="004A6868" w:rsidRPr="00121341" w:rsidRDefault="00AB0A49">
      <w:pPr>
        <w:pStyle w:val="Titre3"/>
        <w:rPr>
          <w:rFonts w:ascii="CoconOT-Light" w:hAnsi="CoconOT-Light"/>
          <w:sz w:val="18"/>
          <w:szCs w:val="18"/>
        </w:rPr>
      </w:pPr>
      <w:r w:rsidRPr="00121341">
        <w:rPr>
          <w:rFonts w:ascii="CoconOT-Light" w:hAnsi="CoconOT-Light"/>
          <w:sz w:val="18"/>
          <w:szCs w:val="18"/>
        </w:rPr>
        <w:t>Les réservations garanties peuvent être annulées sans frais d’annulation jusqu’à 18h00 le jour de l’arrivée.</w:t>
      </w:r>
      <w:r w:rsidR="004A6868" w:rsidRPr="00121341">
        <w:rPr>
          <w:rFonts w:ascii="CoconOT-Light" w:hAnsi="CoconOT-Light"/>
          <w:sz w:val="18"/>
          <w:szCs w:val="18"/>
        </w:rPr>
        <w:t xml:space="preserve"> </w:t>
      </w:r>
    </w:p>
    <w:p w:rsidR="004A6868" w:rsidRPr="00121341" w:rsidRDefault="00AB0A49">
      <w:pPr>
        <w:rPr>
          <w:rFonts w:ascii="CoconOT-Light" w:hAnsi="CoconOT-Light"/>
          <w:sz w:val="18"/>
          <w:szCs w:val="18"/>
        </w:rPr>
      </w:pPr>
      <w:r w:rsidRPr="00121341">
        <w:rPr>
          <w:rFonts w:ascii="CoconOT-Light" w:hAnsi="CoconOT-Light"/>
          <w:sz w:val="18"/>
          <w:szCs w:val="18"/>
        </w:rPr>
        <w:t xml:space="preserve">Dans le cas d’un </w:t>
      </w:r>
      <w:r w:rsidR="00BC47E0" w:rsidRPr="00121341">
        <w:rPr>
          <w:rFonts w:ascii="CoconOT-Light" w:hAnsi="CoconOT-Light"/>
          <w:sz w:val="18"/>
          <w:szCs w:val="18"/>
        </w:rPr>
        <w:t>no show</w:t>
      </w:r>
      <w:r w:rsidRPr="00121341">
        <w:rPr>
          <w:rFonts w:ascii="CoconOT-Light" w:hAnsi="CoconOT-Light"/>
          <w:sz w:val="18"/>
          <w:szCs w:val="18"/>
        </w:rPr>
        <w:t>, la première nuitée sera facturée.</w:t>
      </w:r>
    </w:p>
    <w:p w:rsidR="004A6868" w:rsidRPr="00121341" w:rsidRDefault="004A6868">
      <w:pPr>
        <w:rPr>
          <w:rFonts w:ascii="CoconOT-Light" w:hAnsi="CoconOT-Light"/>
          <w:sz w:val="18"/>
          <w:szCs w:val="18"/>
        </w:rPr>
      </w:pPr>
    </w:p>
    <w:p w:rsidR="0089052E" w:rsidRPr="00121341" w:rsidRDefault="00AB0A49" w:rsidP="0089052E">
      <w:pPr>
        <w:pStyle w:val="Titre2"/>
        <w:rPr>
          <w:rFonts w:ascii="CoconOT-Light" w:hAnsi="CoconOT-Light"/>
          <w:b/>
          <w:sz w:val="18"/>
          <w:szCs w:val="18"/>
          <w:u w:val="none"/>
        </w:rPr>
      </w:pPr>
      <w:r w:rsidRPr="00121341">
        <w:rPr>
          <w:rFonts w:ascii="CoconOT-Light" w:hAnsi="CoconOT-Light"/>
          <w:b/>
          <w:sz w:val="18"/>
          <w:szCs w:val="18"/>
        </w:rPr>
        <w:t>Type de carte de crédit</w:t>
      </w:r>
      <w:r w:rsidR="0089052E" w:rsidRPr="00121341">
        <w:rPr>
          <w:rFonts w:ascii="CoconOT-Light" w:hAnsi="CoconOT-Light"/>
          <w:b/>
          <w:sz w:val="18"/>
          <w:szCs w:val="18"/>
        </w:rPr>
        <w:t xml:space="preserve"> *</w:t>
      </w:r>
      <w:r w:rsidR="0089052E" w:rsidRPr="00121341">
        <w:rPr>
          <w:rFonts w:ascii="CoconOT-Light" w:hAnsi="CoconOT-Light"/>
          <w:b/>
          <w:sz w:val="18"/>
          <w:szCs w:val="18"/>
          <w:u w:val="none"/>
        </w:rPr>
        <w:tab/>
      </w:r>
      <w:r w:rsidR="0089052E" w:rsidRPr="00121341">
        <w:rPr>
          <w:rFonts w:ascii="CoconOT-Light" w:hAnsi="CoconOT-Light"/>
          <w:b/>
          <w:sz w:val="18"/>
          <w:szCs w:val="18"/>
          <w:u w:val="none"/>
        </w:rPr>
        <w:tab/>
      </w:r>
      <w:r w:rsidR="0089052E" w:rsidRPr="00121341">
        <w:rPr>
          <w:rFonts w:ascii="CoconOT-Light" w:hAnsi="CoconOT-Light"/>
          <w:b/>
          <w:sz w:val="18"/>
          <w:szCs w:val="18"/>
          <w:u w:val="none"/>
        </w:rPr>
        <w:tab/>
      </w:r>
      <w:r w:rsidR="0089052E" w:rsidRPr="00121341">
        <w:rPr>
          <w:rFonts w:ascii="CoconOT-Light" w:hAnsi="CoconOT-Light"/>
          <w:b/>
          <w:sz w:val="18"/>
          <w:szCs w:val="18"/>
          <w:u w:val="none"/>
        </w:rPr>
        <w:tab/>
      </w:r>
      <w:r w:rsidR="0089052E" w:rsidRPr="00121341">
        <w:rPr>
          <w:rFonts w:ascii="CoconOT-Light" w:hAnsi="CoconOT-Light"/>
          <w:b/>
          <w:sz w:val="18"/>
          <w:szCs w:val="18"/>
          <w:u w:val="none"/>
        </w:rPr>
        <w:tab/>
        <w:t xml:space="preserve">  </w:t>
      </w:r>
      <w:r w:rsidRPr="00121341">
        <w:rPr>
          <w:rFonts w:ascii="CoconOT-Light" w:hAnsi="CoconOT-Light"/>
          <w:b/>
          <w:sz w:val="18"/>
          <w:szCs w:val="18"/>
        </w:rPr>
        <w:t>date de validité</w:t>
      </w:r>
      <w:r w:rsidR="0089052E" w:rsidRPr="00121341">
        <w:rPr>
          <w:rFonts w:ascii="CoconOT-Light" w:hAnsi="CoconOT-Light"/>
          <w:b/>
          <w:sz w:val="18"/>
          <w:szCs w:val="18"/>
        </w:rPr>
        <w:t> :</w:t>
      </w:r>
    </w:p>
    <w:p w:rsidR="004A6868" w:rsidRPr="00121341" w:rsidRDefault="004A6868">
      <w:pPr>
        <w:pStyle w:val="Titre2"/>
        <w:rPr>
          <w:rFonts w:ascii="CoconOT-Light" w:hAnsi="CoconOT-Light"/>
          <w:b/>
          <w:sz w:val="18"/>
          <w:szCs w:val="18"/>
          <w:u w:val="none"/>
        </w:rPr>
      </w:pPr>
      <w:r w:rsidRPr="00121341">
        <w:rPr>
          <w:rFonts w:ascii="CoconOT-Light" w:hAnsi="CoconOT-Light"/>
          <w:b/>
          <w:sz w:val="18"/>
          <w:szCs w:val="18"/>
          <w:u w:val="none"/>
        </w:rPr>
        <w:t xml:space="preserve">                                                    </w:t>
      </w:r>
    </w:p>
    <w:p w:rsidR="004A6868" w:rsidRPr="00121341" w:rsidRDefault="004A6868">
      <w:pPr>
        <w:tabs>
          <w:tab w:val="left" w:pos="5954"/>
        </w:tabs>
        <w:rPr>
          <w:rFonts w:ascii="CoconOT-Light" w:hAnsi="CoconOT-Light"/>
          <w:sz w:val="18"/>
          <w:szCs w:val="18"/>
          <w:lang w:val="en-US"/>
        </w:rPr>
      </w:pPr>
      <w:r w:rsidRPr="00121341">
        <w:rPr>
          <w:rFonts w:ascii="CoconOT-Light" w:hAnsi="CoconOT-Light"/>
          <w:sz w:val="18"/>
          <w:szCs w:val="18"/>
          <w:lang w:val="en-US"/>
        </w:rPr>
        <w:t xml:space="preserve">VISA                               </w:t>
      </w:r>
      <w:r w:rsidR="00620E77" w:rsidRPr="00121341">
        <w:rPr>
          <w:rFonts w:ascii="CoconOT-Light" w:hAnsi="CoconOT-Light"/>
          <w:sz w:val="18"/>
          <w:szCs w:val="18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3" w:name="Texte10"/>
      <w:r w:rsidRPr="00121341">
        <w:rPr>
          <w:rFonts w:ascii="CoconOT-Light" w:hAnsi="CoconOT-Light"/>
          <w:sz w:val="18"/>
          <w:szCs w:val="18"/>
          <w:lang w:val="en-US"/>
        </w:rPr>
        <w:instrText xml:space="preserve"> FORMTEXT </w:instrText>
      </w:r>
      <w:r w:rsidR="00620E77" w:rsidRPr="00121341">
        <w:rPr>
          <w:rFonts w:ascii="CoconOT-Light" w:hAnsi="CoconOT-Light"/>
          <w:sz w:val="18"/>
          <w:szCs w:val="18"/>
        </w:rPr>
      </w:r>
      <w:r w:rsidR="00620E77" w:rsidRPr="00121341">
        <w:rPr>
          <w:rFonts w:ascii="CoconOT-Light" w:hAnsi="CoconOT-Light"/>
          <w:sz w:val="18"/>
          <w:szCs w:val="18"/>
        </w:rPr>
        <w:fldChar w:fldCharType="separate"/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620E77" w:rsidRPr="00121341">
        <w:rPr>
          <w:rFonts w:ascii="CoconOT-Light" w:hAnsi="CoconOT-Light"/>
          <w:sz w:val="18"/>
          <w:szCs w:val="18"/>
        </w:rPr>
        <w:fldChar w:fldCharType="end"/>
      </w:r>
      <w:bookmarkEnd w:id="3"/>
      <w:r w:rsidRPr="00121341">
        <w:rPr>
          <w:rFonts w:ascii="CoconOT-Light" w:hAnsi="CoconOT-Light"/>
          <w:sz w:val="18"/>
          <w:szCs w:val="18"/>
          <w:lang w:val="en-US"/>
        </w:rPr>
        <w:t xml:space="preserve">                                                 </w:t>
      </w:r>
      <w:r w:rsidR="00620E77" w:rsidRPr="00121341">
        <w:rPr>
          <w:rFonts w:ascii="CoconOT-Light" w:hAnsi="CoconOT-Light"/>
          <w:sz w:val="18"/>
          <w:szCs w:val="18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4" w:name="Texte14"/>
      <w:r w:rsidRPr="00121341">
        <w:rPr>
          <w:rFonts w:ascii="CoconOT-Light" w:hAnsi="CoconOT-Light"/>
          <w:sz w:val="18"/>
          <w:szCs w:val="18"/>
          <w:lang w:val="en-US"/>
        </w:rPr>
        <w:instrText xml:space="preserve"> FORMTEXT </w:instrText>
      </w:r>
      <w:r w:rsidR="00620E77" w:rsidRPr="00121341">
        <w:rPr>
          <w:rFonts w:ascii="CoconOT-Light" w:hAnsi="CoconOT-Light"/>
          <w:sz w:val="18"/>
          <w:szCs w:val="18"/>
        </w:rPr>
      </w:r>
      <w:r w:rsidR="00620E77" w:rsidRPr="00121341">
        <w:rPr>
          <w:rFonts w:ascii="CoconOT-Light" w:hAnsi="CoconOT-Light"/>
          <w:sz w:val="18"/>
          <w:szCs w:val="18"/>
        </w:rPr>
        <w:fldChar w:fldCharType="separate"/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620E77" w:rsidRPr="00121341">
        <w:rPr>
          <w:rFonts w:ascii="CoconOT-Light" w:hAnsi="CoconOT-Light"/>
          <w:sz w:val="18"/>
          <w:szCs w:val="18"/>
        </w:rPr>
        <w:fldChar w:fldCharType="end"/>
      </w:r>
      <w:bookmarkEnd w:id="4"/>
      <w:r w:rsidRPr="00121341">
        <w:rPr>
          <w:rFonts w:ascii="CoconOT-Light" w:hAnsi="CoconOT-Light"/>
          <w:sz w:val="18"/>
          <w:szCs w:val="18"/>
          <w:lang w:val="en-US"/>
        </w:rPr>
        <w:t xml:space="preserve">                                                </w:t>
      </w:r>
    </w:p>
    <w:p w:rsidR="004A6868" w:rsidRPr="00121341" w:rsidRDefault="004A6868">
      <w:pPr>
        <w:tabs>
          <w:tab w:val="left" w:pos="5954"/>
        </w:tabs>
        <w:rPr>
          <w:rFonts w:ascii="CoconOT-Light" w:hAnsi="CoconOT-Light"/>
          <w:sz w:val="18"/>
          <w:szCs w:val="18"/>
          <w:lang w:val="en-US"/>
        </w:rPr>
      </w:pPr>
      <w:r w:rsidRPr="00121341">
        <w:rPr>
          <w:rFonts w:ascii="CoconOT-Light" w:hAnsi="CoconOT-Light"/>
          <w:sz w:val="18"/>
          <w:szCs w:val="18"/>
          <w:lang w:val="en-US"/>
        </w:rPr>
        <w:t xml:space="preserve">MASTERCARD             </w:t>
      </w:r>
      <w:r w:rsidR="00620E77" w:rsidRPr="00121341">
        <w:rPr>
          <w:rFonts w:ascii="CoconOT-Light" w:hAnsi="CoconOT-Light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5" w:name="Texte11"/>
      <w:r w:rsidRPr="00121341">
        <w:rPr>
          <w:rFonts w:ascii="CoconOT-Light" w:hAnsi="CoconOT-Light"/>
          <w:sz w:val="18"/>
          <w:szCs w:val="18"/>
          <w:lang w:val="en-US"/>
        </w:rPr>
        <w:instrText xml:space="preserve"> FORMTEXT </w:instrText>
      </w:r>
      <w:r w:rsidR="00620E77" w:rsidRPr="00121341">
        <w:rPr>
          <w:rFonts w:ascii="CoconOT-Light" w:hAnsi="CoconOT-Light"/>
          <w:sz w:val="18"/>
          <w:szCs w:val="18"/>
        </w:rPr>
      </w:r>
      <w:r w:rsidR="00620E77" w:rsidRPr="00121341">
        <w:rPr>
          <w:rFonts w:ascii="CoconOT-Light" w:hAnsi="CoconOT-Light"/>
          <w:sz w:val="18"/>
          <w:szCs w:val="18"/>
        </w:rPr>
        <w:fldChar w:fldCharType="separate"/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620E77" w:rsidRPr="00121341">
        <w:rPr>
          <w:rFonts w:ascii="CoconOT-Light" w:hAnsi="CoconOT-Light"/>
          <w:sz w:val="18"/>
          <w:szCs w:val="18"/>
        </w:rPr>
        <w:fldChar w:fldCharType="end"/>
      </w:r>
      <w:bookmarkEnd w:id="5"/>
      <w:r w:rsidRPr="00121341">
        <w:rPr>
          <w:rFonts w:ascii="CoconOT-Light" w:hAnsi="CoconOT-Light"/>
          <w:sz w:val="18"/>
          <w:szCs w:val="18"/>
          <w:lang w:val="en-US"/>
        </w:rPr>
        <w:t xml:space="preserve">                                            </w:t>
      </w:r>
      <w:r w:rsidRPr="00121341">
        <w:rPr>
          <w:rFonts w:ascii="CoconOT-Light" w:hAnsi="CoconOT-Light"/>
          <w:sz w:val="18"/>
          <w:szCs w:val="18"/>
          <w:lang w:val="en-US"/>
        </w:rPr>
        <w:tab/>
      </w:r>
      <w:r w:rsidR="00620E77" w:rsidRPr="00121341">
        <w:rPr>
          <w:rFonts w:ascii="CoconOT-Light" w:hAnsi="CoconOT-Light"/>
          <w:sz w:val="18"/>
          <w:szCs w:val="18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6" w:name="Texte17"/>
      <w:r w:rsidRPr="00121341">
        <w:rPr>
          <w:rFonts w:ascii="CoconOT-Light" w:hAnsi="CoconOT-Light"/>
          <w:sz w:val="18"/>
          <w:szCs w:val="18"/>
          <w:lang w:val="en-US"/>
        </w:rPr>
        <w:instrText xml:space="preserve"> FORMTEXT </w:instrText>
      </w:r>
      <w:r w:rsidR="00620E77" w:rsidRPr="00121341">
        <w:rPr>
          <w:rFonts w:ascii="CoconOT-Light" w:hAnsi="CoconOT-Light"/>
          <w:sz w:val="18"/>
          <w:szCs w:val="18"/>
        </w:rPr>
      </w:r>
      <w:r w:rsidR="00620E77" w:rsidRPr="00121341">
        <w:rPr>
          <w:rFonts w:ascii="CoconOT-Light" w:hAnsi="CoconOT-Light"/>
          <w:sz w:val="18"/>
          <w:szCs w:val="18"/>
        </w:rPr>
        <w:fldChar w:fldCharType="separate"/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620E77" w:rsidRPr="00121341">
        <w:rPr>
          <w:rFonts w:ascii="CoconOT-Light" w:hAnsi="CoconOT-Light"/>
          <w:sz w:val="18"/>
          <w:szCs w:val="18"/>
        </w:rPr>
        <w:fldChar w:fldCharType="end"/>
      </w:r>
      <w:bookmarkEnd w:id="6"/>
      <w:r w:rsidRPr="00121341">
        <w:rPr>
          <w:rFonts w:ascii="CoconOT-Light" w:hAnsi="CoconOT-Light"/>
          <w:sz w:val="18"/>
          <w:szCs w:val="18"/>
          <w:lang w:val="en-US"/>
        </w:rPr>
        <w:t xml:space="preserve"> </w:t>
      </w:r>
    </w:p>
    <w:p w:rsidR="004A6868" w:rsidRPr="00121341" w:rsidRDefault="004A6868">
      <w:pPr>
        <w:tabs>
          <w:tab w:val="left" w:pos="5954"/>
          <w:tab w:val="left" w:pos="6096"/>
        </w:tabs>
        <w:rPr>
          <w:rFonts w:ascii="CoconOT-Light" w:hAnsi="CoconOT-Light"/>
          <w:sz w:val="18"/>
          <w:szCs w:val="18"/>
          <w:lang w:val="en-US"/>
        </w:rPr>
      </w:pPr>
      <w:r w:rsidRPr="00121341">
        <w:rPr>
          <w:rFonts w:ascii="CoconOT-Light" w:hAnsi="CoconOT-Light"/>
          <w:sz w:val="18"/>
          <w:szCs w:val="18"/>
          <w:lang w:val="en-US"/>
        </w:rPr>
        <w:t xml:space="preserve">AMERICAN EXPRESS </w:t>
      </w:r>
      <w:r w:rsidR="00620E77" w:rsidRPr="00121341">
        <w:rPr>
          <w:rFonts w:ascii="CoconOT-Light" w:hAnsi="CoconOT-Light"/>
          <w:sz w:val="18"/>
          <w:szCs w:val="18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7" w:name="Texte12"/>
      <w:r w:rsidRPr="00121341">
        <w:rPr>
          <w:rFonts w:ascii="CoconOT-Light" w:hAnsi="CoconOT-Light"/>
          <w:sz w:val="18"/>
          <w:szCs w:val="18"/>
          <w:lang w:val="en-US"/>
        </w:rPr>
        <w:instrText xml:space="preserve"> FORMTEXT </w:instrText>
      </w:r>
      <w:r w:rsidR="00620E77" w:rsidRPr="00121341">
        <w:rPr>
          <w:rFonts w:ascii="CoconOT-Light" w:hAnsi="CoconOT-Light"/>
          <w:sz w:val="18"/>
          <w:szCs w:val="18"/>
        </w:rPr>
      </w:r>
      <w:r w:rsidR="00620E77" w:rsidRPr="00121341">
        <w:rPr>
          <w:rFonts w:ascii="CoconOT-Light" w:hAnsi="CoconOT-Light"/>
          <w:sz w:val="18"/>
          <w:szCs w:val="18"/>
        </w:rPr>
        <w:fldChar w:fldCharType="separate"/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620E77" w:rsidRPr="00121341">
        <w:rPr>
          <w:rFonts w:ascii="CoconOT-Light" w:hAnsi="CoconOT-Light"/>
          <w:sz w:val="18"/>
          <w:szCs w:val="18"/>
        </w:rPr>
        <w:fldChar w:fldCharType="end"/>
      </w:r>
      <w:bookmarkEnd w:id="7"/>
      <w:r w:rsidRPr="00121341">
        <w:rPr>
          <w:rFonts w:ascii="CoconOT-Light" w:hAnsi="CoconOT-Light"/>
          <w:sz w:val="18"/>
          <w:szCs w:val="18"/>
          <w:lang w:val="en-US"/>
        </w:rPr>
        <w:tab/>
      </w:r>
      <w:r w:rsidR="00620E77" w:rsidRPr="00121341">
        <w:rPr>
          <w:rFonts w:ascii="CoconOT-Light" w:hAnsi="CoconOT-Light"/>
          <w:sz w:val="18"/>
          <w:szCs w:val="18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8" w:name="Texte16"/>
      <w:r w:rsidRPr="00121341">
        <w:rPr>
          <w:rFonts w:ascii="CoconOT-Light" w:hAnsi="CoconOT-Light"/>
          <w:sz w:val="18"/>
          <w:szCs w:val="18"/>
          <w:lang w:val="en-US"/>
        </w:rPr>
        <w:instrText xml:space="preserve"> FORMTEXT </w:instrText>
      </w:r>
      <w:r w:rsidR="00620E77" w:rsidRPr="00121341">
        <w:rPr>
          <w:rFonts w:ascii="CoconOT-Light" w:hAnsi="CoconOT-Light"/>
          <w:sz w:val="18"/>
          <w:szCs w:val="18"/>
        </w:rPr>
      </w:r>
      <w:r w:rsidR="00620E77" w:rsidRPr="00121341">
        <w:rPr>
          <w:rFonts w:ascii="CoconOT-Light" w:hAnsi="CoconOT-Light"/>
          <w:sz w:val="18"/>
          <w:szCs w:val="18"/>
        </w:rPr>
        <w:fldChar w:fldCharType="separate"/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620E77" w:rsidRPr="00121341">
        <w:rPr>
          <w:rFonts w:ascii="CoconOT-Light" w:hAnsi="CoconOT-Light"/>
          <w:sz w:val="18"/>
          <w:szCs w:val="18"/>
        </w:rPr>
        <w:fldChar w:fldCharType="end"/>
      </w:r>
      <w:bookmarkEnd w:id="8"/>
    </w:p>
    <w:p w:rsidR="004A6868" w:rsidRPr="00121341" w:rsidRDefault="004A6868">
      <w:pPr>
        <w:tabs>
          <w:tab w:val="left" w:pos="5954"/>
        </w:tabs>
        <w:rPr>
          <w:rFonts w:ascii="CoconOT-Light" w:hAnsi="CoconOT-Light"/>
          <w:sz w:val="18"/>
          <w:szCs w:val="18"/>
          <w:lang w:val="en-US"/>
        </w:rPr>
      </w:pPr>
      <w:r w:rsidRPr="00121341">
        <w:rPr>
          <w:rFonts w:ascii="CoconOT-Light" w:hAnsi="CoconOT-Light"/>
          <w:sz w:val="18"/>
          <w:szCs w:val="18"/>
          <w:lang w:val="en-US"/>
        </w:rPr>
        <w:t xml:space="preserve">DINER’S CLUB             </w:t>
      </w:r>
      <w:r w:rsidR="00620E77" w:rsidRPr="00121341">
        <w:rPr>
          <w:rFonts w:ascii="CoconOT-Light" w:hAnsi="CoconOT-Light"/>
          <w:sz w:val="18"/>
          <w:szCs w:val="18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9" w:name="Texte13"/>
      <w:r w:rsidRPr="00121341">
        <w:rPr>
          <w:rFonts w:ascii="CoconOT-Light" w:hAnsi="CoconOT-Light"/>
          <w:sz w:val="18"/>
          <w:szCs w:val="18"/>
          <w:lang w:val="en-US"/>
        </w:rPr>
        <w:instrText xml:space="preserve"> FORMTEXT </w:instrText>
      </w:r>
      <w:r w:rsidR="00620E77" w:rsidRPr="00121341">
        <w:rPr>
          <w:rFonts w:ascii="CoconOT-Light" w:hAnsi="CoconOT-Light"/>
          <w:sz w:val="18"/>
          <w:szCs w:val="18"/>
        </w:rPr>
      </w:r>
      <w:r w:rsidR="00620E77" w:rsidRPr="00121341">
        <w:rPr>
          <w:rFonts w:ascii="CoconOT-Light" w:hAnsi="CoconOT-Light"/>
          <w:sz w:val="18"/>
          <w:szCs w:val="18"/>
        </w:rPr>
        <w:fldChar w:fldCharType="separate"/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620E77" w:rsidRPr="00121341">
        <w:rPr>
          <w:rFonts w:ascii="CoconOT-Light" w:hAnsi="CoconOT-Light"/>
          <w:sz w:val="18"/>
          <w:szCs w:val="18"/>
        </w:rPr>
        <w:fldChar w:fldCharType="end"/>
      </w:r>
      <w:bookmarkEnd w:id="9"/>
      <w:r w:rsidRPr="00121341">
        <w:rPr>
          <w:rFonts w:ascii="CoconOT-Light" w:hAnsi="CoconOT-Light"/>
          <w:sz w:val="18"/>
          <w:szCs w:val="18"/>
          <w:lang w:val="en-US"/>
        </w:rPr>
        <w:tab/>
      </w:r>
      <w:r w:rsidR="00620E77" w:rsidRPr="00121341">
        <w:rPr>
          <w:rFonts w:ascii="CoconOT-Light" w:hAnsi="CoconOT-Light"/>
          <w:sz w:val="18"/>
          <w:szCs w:val="18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0" w:name="Texte15"/>
      <w:r w:rsidRPr="00121341">
        <w:rPr>
          <w:rFonts w:ascii="CoconOT-Light" w:hAnsi="CoconOT-Light"/>
          <w:sz w:val="18"/>
          <w:szCs w:val="18"/>
          <w:lang w:val="en-US"/>
        </w:rPr>
        <w:instrText xml:space="preserve"> FORMTEXT </w:instrText>
      </w:r>
      <w:r w:rsidR="00620E77" w:rsidRPr="00121341">
        <w:rPr>
          <w:rFonts w:ascii="CoconOT-Light" w:hAnsi="CoconOT-Light"/>
          <w:sz w:val="18"/>
          <w:szCs w:val="18"/>
        </w:rPr>
      </w:r>
      <w:r w:rsidR="00620E77" w:rsidRPr="00121341">
        <w:rPr>
          <w:rFonts w:ascii="CoconOT-Light" w:hAnsi="CoconOT-Light"/>
          <w:sz w:val="18"/>
          <w:szCs w:val="18"/>
        </w:rPr>
        <w:fldChar w:fldCharType="separate"/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9A64D2" w:rsidRPr="00121341">
        <w:rPr>
          <w:noProof/>
          <w:sz w:val="18"/>
          <w:szCs w:val="18"/>
        </w:rPr>
        <w:t> </w:t>
      </w:r>
      <w:r w:rsidR="00620E77" w:rsidRPr="00121341">
        <w:rPr>
          <w:rFonts w:ascii="CoconOT-Light" w:hAnsi="CoconOT-Light"/>
          <w:sz w:val="18"/>
          <w:szCs w:val="18"/>
        </w:rPr>
        <w:fldChar w:fldCharType="end"/>
      </w:r>
      <w:bookmarkEnd w:id="10"/>
    </w:p>
    <w:p w:rsidR="004A6868" w:rsidRPr="00121341" w:rsidRDefault="004A6868">
      <w:pPr>
        <w:tabs>
          <w:tab w:val="left" w:pos="5954"/>
        </w:tabs>
        <w:rPr>
          <w:rFonts w:ascii="CoconOT-Light" w:hAnsi="CoconOT-Light"/>
          <w:sz w:val="18"/>
          <w:szCs w:val="18"/>
          <w:lang w:val="en-US"/>
        </w:rPr>
      </w:pPr>
    </w:p>
    <w:p w:rsidR="00BC47E0" w:rsidRPr="00121341" w:rsidRDefault="00BC47E0">
      <w:pPr>
        <w:tabs>
          <w:tab w:val="left" w:pos="3402"/>
          <w:tab w:val="left" w:pos="3686"/>
          <w:tab w:val="left" w:pos="3969"/>
          <w:tab w:val="left" w:pos="4111"/>
          <w:tab w:val="left" w:pos="5670"/>
        </w:tabs>
        <w:rPr>
          <w:rFonts w:ascii="CoconOT-Light" w:hAnsi="CoconOT-Light"/>
          <w:sz w:val="18"/>
          <w:szCs w:val="18"/>
        </w:rPr>
      </w:pPr>
      <w:r w:rsidRPr="00121341">
        <w:rPr>
          <w:rFonts w:ascii="CoconOT-Light" w:hAnsi="CoconOT-Light"/>
          <w:b/>
          <w:sz w:val="18"/>
          <w:szCs w:val="18"/>
        </w:rPr>
        <w:t>*(Veuillez indiquer tous les chiffres de votre n° de carte de crédit ainsi que de la date de validité)</w:t>
      </w:r>
      <w:r w:rsidR="0089052E" w:rsidRPr="00121341">
        <w:rPr>
          <w:rFonts w:ascii="CoconOT-Light" w:hAnsi="CoconOT-Light"/>
          <w:b/>
          <w:sz w:val="18"/>
          <w:szCs w:val="18"/>
        </w:rPr>
        <w:t xml:space="preserve">    </w:t>
      </w:r>
      <w:r w:rsidR="004A6868" w:rsidRPr="00121341">
        <w:rPr>
          <w:rFonts w:ascii="CoconOT-Light" w:hAnsi="CoconOT-Light"/>
          <w:sz w:val="18"/>
          <w:szCs w:val="18"/>
        </w:rPr>
        <w:tab/>
      </w:r>
    </w:p>
    <w:p w:rsidR="004A6868" w:rsidRPr="00121341" w:rsidRDefault="004A6868">
      <w:pPr>
        <w:tabs>
          <w:tab w:val="left" w:pos="3402"/>
          <w:tab w:val="left" w:pos="3686"/>
          <w:tab w:val="left" w:pos="3969"/>
          <w:tab w:val="left" w:pos="4111"/>
          <w:tab w:val="left" w:pos="5670"/>
        </w:tabs>
        <w:rPr>
          <w:rFonts w:ascii="CoconOT-Light" w:hAnsi="CoconOT-Light"/>
          <w:sz w:val="18"/>
          <w:szCs w:val="18"/>
        </w:rPr>
      </w:pPr>
      <w:r w:rsidRPr="00121341">
        <w:rPr>
          <w:rFonts w:ascii="CoconOT-Light" w:hAnsi="CoconOT-Light"/>
          <w:sz w:val="18"/>
          <w:szCs w:val="18"/>
        </w:rPr>
        <w:tab/>
      </w:r>
    </w:p>
    <w:p w:rsidR="004A6868" w:rsidRPr="00121341" w:rsidRDefault="004A6868">
      <w:pPr>
        <w:tabs>
          <w:tab w:val="left" w:pos="3402"/>
          <w:tab w:val="left" w:pos="5670"/>
        </w:tabs>
        <w:ind w:left="3405"/>
        <w:rPr>
          <w:rFonts w:ascii="CoconOT-Light" w:hAnsi="CoconOT-Light"/>
          <w:sz w:val="18"/>
          <w:szCs w:val="18"/>
        </w:rPr>
      </w:pPr>
      <w:r w:rsidRPr="00121341">
        <w:rPr>
          <w:rFonts w:ascii="CoconOT-Light" w:hAnsi="CoconOT-Light"/>
          <w:sz w:val="18"/>
          <w:szCs w:val="18"/>
        </w:rPr>
        <w:tab/>
      </w:r>
      <w:r w:rsidRPr="00121341">
        <w:rPr>
          <w:rFonts w:ascii="CoconOT-Light" w:hAnsi="CoconOT-Light"/>
          <w:sz w:val="18"/>
          <w:szCs w:val="18"/>
        </w:rPr>
        <w:tab/>
      </w:r>
      <w:r w:rsidRPr="00121341">
        <w:rPr>
          <w:rFonts w:ascii="CoconOT-Light" w:hAnsi="CoconOT-Light"/>
          <w:sz w:val="18"/>
          <w:szCs w:val="18"/>
        </w:rPr>
        <w:tab/>
      </w:r>
      <w:r w:rsidRPr="00121341">
        <w:rPr>
          <w:rFonts w:ascii="CoconOT-Light" w:hAnsi="CoconOT-Light"/>
          <w:sz w:val="18"/>
          <w:szCs w:val="18"/>
        </w:rPr>
        <w:tab/>
        <w:t>Signature</w:t>
      </w:r>
    </w:p>
    <w:sectPr w:rsidR="004A6868" w:rsidRPr="00121341" w:rsidSect="0089052E">
      <w:pgSz w:w="11906" w:h="16838"/>
      <w:pgMar w:top="851" w:right="1418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conOT-Light">
    <w:altName w:val="Centaur"/>
    <w:panose1 w:val="00000000000000000000"/>
    <w:charset w:val="00"/>
    <w:family w:val="modern"/>
    <w:notTrueType/>
    <w:pitch w:val="variable"/>
    <w:sig w:usb0="00000003" w:usb1="4000206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B8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45618B"/>
    <w:multiLevelType w:val="singleLevel"/>
    <w:tmpl w:val="BD8AD452"/>
    <w:lvl w:ilvl="0">
      <w:start w:val="8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" w15:restartNumberingAfterBreak="0">
    <w:nsid w:val="4A4861DF"/>
    <w:multiLevelType w:val="singleLevel"/>
    <w:tmpl w:val="CBBA238A"/>
    <w:lvl w:ilvl="0">
      <w:start w:val="6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3" w15:restartNumberingAfterBreak="0">
    <w:nsid w:val="4E985FD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55B3D03"/>
    <w:multiLevelType w:val="singleLevel"/>
    <w:tmpl w:val="DCE4D398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5" w15:restartNumberingAfterBreak="0">
    <w:nsid w:val="68541AAF"/>
    <w:multiLevelType w:val="singleLevel"/>
    <w:tmpl w:val="A1B8A8D4"/>
    <w:lvl w:ilvl="0">
      <w:start w:val="8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6" w15:restartNumberingAfterBreak="0">
    <w:nsid w:val="6E993D5D"/>
    <w:multiLevelType w:val="singleLevel"/>
    <w:tmpl w:val="8DF208D4"/>
    <w:lvl w:ilvl="0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A3"/>
    <w:rsid w:val="00003959"/>
    <w:rsid w:val="00031C73"/>
    <w:rsid w:val="00072560"/>
    <w:rsid w:val="00096820"/>
    <w:rsid w:val="000B52CB"/>
    <w:rsid w:val="000C1A48"/>
    <w:rsid w:val="00121341"/>
    <w:rsid w:val="00132DD4"/>
    <w:rsid w:val="00146BCB"/>
    <w:rsid w:val="001B24B9"/>
    <w:rsid w:val="001E4140"/>
    <w:rsid w:val="002909F9"/>
    <w:rsid w:val="002965EC"/>
    <w:rsid w:val="002D7C55"/>
    <w:rsid w:val="003879E1"/>
    <w:rsid w:val="003C0777"/>
    <w:rsid w:val="00441EBA"/>
    <w:rsid w:val="0045049D"/>
    <w:rsid w:val="004520BB"/>
    <w:rsid w:val="004A6868"/>
    <w:rsid w:val="004B6D64"/>
    <w:rsid w:val="00532805"/>
    <w:rsid w:val="005F13B9"/>
    <w:rsid w:val="00620E77"/>
    <w:rsid w:val="006B1FBF"/>
    <w:rsid w:val="00704CEC"/>
    <w:rsid w:val="007072CB"/>
    <w:rsid w:val="00741635"/>
    <w:rsid w:val="0089052E"/>
    <w:rsid w:val="00895F3F"/>
    <w:rsid w:val="008D01A3"/>
    <w:rsid w:val="009106EA"/>
    <w:rsid w:val="009112B5"/>
    <w:rsid w:val="00917694"/>
    <w:rsid w:val="009A64D2"/>
    <w:rsid w:val="009B31DF"/>
    <w:rsid w:val="00A15F3B"/>
    <w:rsid w:val="00A17E27"/>
    <w:rsid w:val="00A36F3D"/>
    <w:rsid w:val="00AB0A49"/>
    <w:rsid w:val="00AE778C"/>
    <w:rsid w:val="00B6767D"/>
    <w:rsid w:val="00B805D3"/>
    <w:rsid w:val="00BB344A"/>
    <w:rsid w:val="00BB4FB1"/>
    <w:rsid w:val="00BC47E0"/>
    <w:rsid w:val="00BD1190"/>
    <w:rsid w:val="00C155AB"/>
    <w:rsid w:val="00C367D4"/>
    <w:rsid w:val="00C72ABE"/>
    <w:rsid w:val="00CE0FAE"/>
    <w:rsid w:val="00CE19C1"/>
    <w:rsid w:val="00CF6F1B"/>
    <w:rsid w:val="00DC5C18"/>
    <w:rsid w:val="00DD71AC"/>
    <w:rsid w:val="00F430CA"/>
    <w:rsid w:val="00F716CA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B7BA"/>
  <w15:docId w15:val="{729AE3BD-9264-4EEF-B923-E3043881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5AB"/>
  </w:style>
  <w:style w:type="paragraph" w:styleId="Titre1">
    <w:name w:val="heading 1"/>
    <w:basedOn w:val="Normal"/>
    <w:next w:val="Normal"/>
    <w:qFormat/>
    <w:rsid w:val="00C155AB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C155AB"/>
    <w:pPr>
      <w:keepNext/>
      <w:outlineLvl w:val="1"/>
    </w:pPr>
    <w:rPr>
      <w:u w:val="single"/>
    </w:rPr>
  </w:style>
  <w:style w:type="paragraph" w:styleId="Titre3">
    <w:name w:val="heading 3"/>
    <w:basedOn w:val="Normal"/>
    <w:next w:val="Normal"/>
    <w:qFormat/>
    <w:rsid w:val="00C155AB"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C155AB"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C155AB"/>
    <w:pPr>
      <w:keepNext/>
      <w:jc w:val="center"/>
      <w:outlineLvl w:val="4"/>
    </w:pPr>
    <w:rPr>
      <w:b/>
      <w:bCs/>
      <w:u w:val="single"/>
      <w:lang w:val="en-GB"/>
    </w:rPr>
  </w:style>
  <w:style w:type="paragraph" w:styleId="Titre6">
    <w:name w:val="heading 6"/>
    <w:basedOn w:val="Normal"/>
    <w:next w:val="Normal"/>
    <w:qFormat/>
    <w:rsid w:val="00C155AB"/>
    <w:pPr>
      <w:keepNext/>
      <w:jc w:val="center"/>
      <w:outlineLvl w:val="5"/>
    </w:pPr>
    <w:rPr>
      <w:b/>
      <w:bCs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155AB"/>
    <w:rPr>
      <w:color w:val="0000FF"/>
      <w:u w:val="single"/>
    </w:rPr>
  </w:style>
  <w:style w:type="character" w:styleId="Lienhypertextesuivivisit">
    <w:name w:val="FollowedHyperlink"/>
    <w:basedOn w:val="Policepardfaut"/>
    <w:rsid w:val="00C155AB"/>
    <w:rPr>
      <w:color w:val="800080"/>
      <w:u w:val="single"/>
    </w:rPr>
  </w:style>
  <w:style w:type="paragraph" w:styleId="Titre">
    <w:name w:val="Title"/>
    <w:basedOn w:val="Normal"/>
    <w:qFormat/>
    <w:rsid w:val="00C155AB"/>
    <w:pPr>
      <w:jc w:val="center"/>
    </w:pPr>
    <w:rPr>
      <w:b/>
      <w:i/>
      <w:sz w:val="28"/>
      <w:u w:val="single"/>
    </w:rPr>
  </w:style>
  <w:style w:type="paragraph" w:styleId="Sous-titre">
    <w:name w:val="Subtitle"/>
    <w:basedOn w:val="Normal"/>
    <w:qFormat/>
    <w:rsid w:val="00C155AB"/>
    <w:pPr>
      <w:jc w:val="center"/>
    </w:pPr>
    <w:rPr>
      <w:b/>
      <w:i/>
      <w:sz w:val="24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16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2200-SB1@acco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BOOKING FORM</vt:lpstr>
    </vt:vector>
  </TitlesOfParts>
  <Company>ACCOR DGTI</Company>
  <LinksUpToDate>false</LinksUpToDate>
  <CharactersWithSpaces>1719</CharactersWithSpaces>
  <SharedDoc>false</SharedDoc>
  <HLinks>
    <vt:vector size="6" baseType="variant">
      <vt:variant>
        <vt:i4>3407882</vt:i4>
      </vt:variant>
      <vt:variant>
        <vt:i4>3</vt:i4>
      </vt:variant>
      <vt:variant>
        <vt:i4>0</vt:i4>
      </vt:variant>
      <vt:variant>
        <vt:i4>5</vt:i4>
      </vt:variant>
      <vt:variant>
        <vt:lpwstr>mailto:H2200-SB1@accor.com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</dc:title>
  <dc:subject/>
  <dc:creator>ACCOR</dc:creator>
  <cp:keywords/>
  <dc:description/>
  <cp:lastModifiedBy>IBIS STYLES Louvain La Neuve Meeting Center SB</cp:lastModifiedBy>
  <cp:revision>4</cp:revision>
  <cp:lastPrinted>2013-02-01T13:19:00Z</cp:lastPrinted>
  <dcterms:created xsi:type="dcterms:W3CDTF">2014-10-14T14:49:00Z</dcterms:created>
  <dcterms:modified xsi:type="dcterms:W3CDTF">2021-10-14T07:31:00Z</dcterms:modified>
</cp:coreProperties>
</file>